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A142D" w14:textId="76150F78" w:rsidR="00EB0EAB" w:rsidRDefault="00EB0EAB" w:rsidP="00EB0EA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Załącznik </w:t>
      </w:r>
      <w:r w:rsidR="00093891">
        <w:rPr>
          <w:rFonts w:ascii="Times New Roman" w:eastAsia="Times New Roman" w:hAnsi="Times New Roman"/>
          <w:sz w:val="20"/>
          <w:szCs w:val="20"/>
          <w:lang w:eastAsia="pl-PL"/>
        </w:rPr>
        <w:t>nr 3 do zarządzenia Nr V</w:t>
      </w:r>
      <w:r w:rsidR="000876B5">
        <w:rPr>
          <w:rFonts w:ascii="Times New Roman" w:eastAsia="Times New Roman" w:hAnsi="Times New Roman"/>
          <w:sz w:val="20"/>
          <w:szCs w:val="20"/>
          <w:lang w:eastAsia="pl-PL"/>
        </w:rPr>
        <w:t>I</w:t>
      </w:r>
      <w:r w:rsidR="00093891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330CB7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0876B5">
        <w:rPr>
          <w:rFonts w:ascii="Times New Roman" w:eastAsia="Times New Roman" w:hAnsi="Times New Roman"/>
          <w:sz w:val="20"/>
          <w:szCs w:val="20"/>
          <w:lang w:eastAsia="pl-PL"/>
        </w:rPr>
        <w:t>2</w:t>
      </w:r>
      <w:r w:rsidR="00FA0625">
        <w:rPr>
          <w:rFonts w:ascii="Times New Roman" w:eastAsia="Times New Roman" w:hAnsi="Times New Roman"/>
          <w:sz w:val="20"/>
          <w:szCs w:val="20"/>
          <w:lang w:eastAsia="pl-PL"/>
        </w:rPr>
        <w:t>3</w:t>
      </w:r>
      <w:r w:rsidR="00093891">
        <w:rPr>
          <w:rFonts w:ascii="Times New Roman" w:eastAsia="Times New Roman" w:hAnsi="Times New Roman"/>
          <w:sz w:val="20"/>
          <w:szCs w:val="20"/>
          <w:lang w:eastAsia="pl-PL"/>
        </w:rPr>
        <w:t>.202</w:t>
      </w:r>
      <w:r w:rsidR="000876B5">
        <w:rPr>
          <w:rFonts w:ascii="Times New Roman" w:eastAsia="Times New Roman" w:hAnsi="Times New Roman"/>
          <w:sz w:val="20"/>
          <w:szCs w:val="20"/>
          <w:lang w:eastAsia="pl-PL"/>
        </w:rPr>
        <w:t>4</w:t>
      </w:r>
    </w:p>
    <w:p w14:paraId="40F4F7E9" w14:textId="61594C76" w:rsidR="00EB0EAB" w:rsidRDefault="00EB0EAB" w:rsidP="00EB0EA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Wójta Gminy Spi</w:t>
      </w:r>
      <w:r w:rsidR="00F1576F">
        <w:rPr>
          <w:rFonts w:ascii="Times New Roman" w:eastAsia="Times New Roman" w:hAnsi="Times New Roman"/>
          <w:sz w:val="20"/>
          <w:szCs w:val="20"/>
          <w:lang w:eastAsia="pl-PL"/>
        </w:rPr>
        <w:t xml:space="preserve">czyn z dnia </w:t>
      </w:r>
      <w:r w:rsidR="000876B5">
        <w:rPr>
          <w:rFonts w:ascii="Times New Roman" w:eastAsia="Times New Roman" w:hAnsi="Times New Roman"/>
          <w:sz w:val="20"/>
          <w:szCs w:val="20"/>
          <w:lang w:eastAsia="pl-PL"/>
        </w:rPr>
        <w:t>16</w:t>
      </w:r>
      <w:r w:rsidR="00093891">
        <w:rPr>
          <w:rFonts w:ascii="Times New Roman" w:eastAsia="Times New Roman" w:hAnsi="Times New Roman"/>
          <w:sz w:val="20"/>
          <w:szCs w:val="20"/>
          <w:lang w:eastAsia="pl-PL"/>
        </w:rPr>
        <w:t xml:space="preserve"> września 202</w:t>
      </w:r>
      <w:r w:rsidR="000876B5">
        <w:rPr>
          <w:rFonts w:ascii="Times New Roman" w:eastAsia="Times New Roman" w:hAnsi="Times New Roman"/>
          <w:sz w:val="20"/>
          <w:szCs w:val="20"/>
          <w:lang w:eastAsia="pl-PL"/>
        </w:rPr>
        <w:t>4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r.</w:t>
      </w:r>
    </w:p>
    <w:p w14:paraId="10D77F56" w14:textId="77777777" w:rsidR="00EB0EAB" w:rsidRDefault="00EB0EAB" w:rsidP="00EB0EA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63CC9FA" w14:textId="40171F29" w:rsidR="00EB0EAB" w:rsidRDefault="00EB0EAB" w:rsidP="00EB0E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FORMULARZ KONSULTACJI PISEMNYCH / DOKONYWANYCH DROGĄ MAILOWĄ</w:t>
      </w:r>
      <w:r w:rsidR="002F2B1E">
        <w:rPr>
          <w:rFonts w:ascii="Times New Roman" w:eastAsia="Times New Roman" w:hAnsi="Times New Roman"/>
          <w:b/>
          <w:sz w:val="24"/>
          <w:szCs w:val="24"/>
          <w:lang w:eastAsia="pl-PL"/>
        </w:rPr>
        <w:t>/</w:t>
      </w:r>
    </w:p>
    <w:p w14:paraId="551D5D73" w14:textId="77777777" w:rsidR="00EB0EAB" w:rsidRDefault="00EB0EAB" w:rsidP="00EB0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296F89D" w14:textId="5C6BD299" w:rsidR="00EB0EAB" w:rsidRDefault="00EB0EAB" w:rsidP="00EB0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sprawie treści „Rocznego programu współpracy Gminy Spiczyn z organizacjami pozarządowymi oraz podmiotami wymienionymi w art. 3  ust. 3 ustawy o działalności pożytku publicz</w:t>
      </w:r>
      <w:r w:rsidR="0080798D">
        <w:rPr>
          <w:rFonts w:ascii="Times New Roman" w:eastAsia="Times New Roman" w:hAnsi="Times New Roman"/>
          <w:sz w:val="24"/>
          <w:szCs w:val="24"/>
          <w:lang w:eastAsia="pl-PL"/>
        </w:rPr>
        <w:t>nego i o wolontariacie, na 202</w:t>
      </w:r>
      <w:r w:rsidR="000876B5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rok”. </w:t>
      </w:r>
    </w:p>
    <w:p w14:paraId="54CC9831" w14:textId="77777777" w:rsidR="00EB0EAB" w:rsidRDefault="00EB0EAB" w:rsidP="00EB0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7F784FD" w14:textId="77777777" w:rsidR="00EB0EAB" w:rsidRDefault="00EB0EAB" w:rsidP="00EB0EAB">
      <w:pPr>
        <w:numPr>
          <w:ilvl w:val="5"/>
          <w:numId w:val="1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Dane podmiotu biorącego udział w konsultacjach </w:t>
      </w:r>
    </w:p>
    <w:p w14:paraId="7DB5BB0B" w14:textId="77777777" w:rsidR="00EB0EAB" w:rsidRDefault="00EB0EAB" w:rsidP="00EB0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FD58CBB" w14:textId="77777777" w:rsidR="00EB0EAB" w:rsidRDefault="00EB0EAB" w:rsidP="00EB0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Nazwa podmiotu (Nr wpisu do rejestru i rodzaj rejestru) lub imię i nazwisko: </w:t>
      </w:r>
    </w:p>
    <w:p w14:paraId="7E84C5F6" w14:textId="77777777" w:rsidR="00EB0EAB" w:rsidRDefault="00EB0EAB" w:rsidP="00EB0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AB5B03" w14:textId="77777777" w:rsidR="00EB0EAB" w:rsidRDefault="00EB0EAB" w:rsidP="00EB0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……………………………………………………………………………………………….. </w:t>
      </w:r>
    </w:p>
    <w:p w14:paraId="36CF6A9E" w14:textId="77777777" w:rsidR="00EB0EAB" w:rsidRDefault="00EB0EAB" w:rsidP="00EB0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Adres siedziby / zamieszkania: </w:t>
      </w:r>
    </w:p>
    <w:p w14:paraId="4E39F1C9" w14:textId="77777777" w:rsidR="00EB0EAB" w:rsidRDefault="00EB0EAB" w:rsidP="00EB0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FFD8350" w14:textId="77777777" w:rsidR="00EB0EAB" w:rsidRDefault="00EB0EAB" w:rsidP="00EB0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……………………………………………………………………………………………….. </w:t>
      </w:r>
    </w:p>
    <w:p w14:paraId="5BA35EFD" w14:textId="77777777" w:rsidR="00EB0EAB" w:rsidRDefault="00EB0EAB" w:rsidP="00EB0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800254" w14:textId="77777777" w:rsidR="00EB0EAB" w:rsidRDefault="00EB0EAB" w:rsidP="00EB0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Telefon i adres e-mail: …………………………………………………………………….. </w:t>
      </w:r>
    </w:p>
    <w:p w14:paraId="3AE61201" w14:textId="77777777" w:rsidR="00EB0EAB" w:rsidRDefault="00EB0EAB" w:rsidP="00EB0E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74D80C3" w14:textId="77777777" w:rsidR="00EB0EAB" w:rsidRDefault="00EB0EAB" w:rsidP="00EB0EAB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Uwagi do projektu będącego przedmiotem konsultacji </w:t>
      </w:r>
    </w:p>
    <w:p w14:paraId="63518EDB" w14:textId="77777777" w:rsidR="00EB0EAB" w:rsidRDefault="00EB0EAB" w:rsidP="00EB0EAB">
      <w:pPr>
        <w:spacing w:after="0" w:line="240" w:lineRule="auto"/>
        <w:ind w:left="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AE2557A" w14:textId="77777777" w:rsidR="00EB0EAB" w:rsidRDefault="00EB0EAB" w:rsidP="00EB0EAB">
      <w:pPr>
        <w:spacing w:after="0" w:line="240" w:lineRule="auto"/>
        <w:ind w:left="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2127"/>
        <w:gridCol w:w="2976"/>
        <w:gridCol w:w="3215"/>
      </w:tblGrid>
      <w:tr w:rsidR="00EB0EAB" w14:paraId="46062B95" w14:textId="77777777" w:rsidTr="00EB0EAB">
        <w:trPr>
          <w:trHeight w:val="140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1511" w14:textId="77777777" w:rsidR="00EB0EAB" w:rsidRDefault="00EB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66930EA8" w14:textId="77777777" w:rsidR="00EB0EAB" w:rsidRDefault="00EB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32A628EF" w14:textId="77777777" w:rsidR="00EB0EAB" w:rsidRDefault="00EB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33DD" w14:textId="77777777" w:rsidR="00EB0EAB" w:rsidRDefault="00EB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Część dokumentu, którego dotyczy uwaga (rozdział, paragraf, ustęp, punkt)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735B" w14:textId="77777777" w:rsidR="00EB0EAB" w:rsidRDefault="00EB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6CC57499" w14:textId="77777777" w:rsidR="00EB0EAB" w:rsidRDefault="00EB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6E170C3D" w14:textId="77777777" w:rsidR="00EB0EAB" w:rsidRDefault="00EB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Treść proponowanej uwagi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6757" w14:textId="77777777" w:rsidR="00EB0EAB" w:rsidRDefault="00EB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FB22CBB" w14:textId="77777777" w:rsidR="00EB0EAB" w:rsidRDefault="00EB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16AB749" w14:textId="77777777" w:rsidR="00EB0EAB" w:rsidRDefault="00EB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Uzasadnienie</w:t>
            </w:r>
          </w:p>
        </w:tc>
      </w:tr>
      <w:tr w:rsidR="00EB0EAB" w14:paraId="717E3D40" w14:textId="77777777" w:rsidTr="00EB0EAB">
        <w:trPr>
          <w:trHeight w:val="127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D894" w14:textId="77777777" w:rsidR="00EB0EAB" w:rsidRDefault="00EB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A3B8" w14:textId="77777777" w:rsidR="00EB0EAB" w:rsidRDefault="00EB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B0B9" w14:textId="77777777" w:rsidR="00EB0EAB" w:rsidRDefault="00EB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6BBE" w14:textId="77777777" w:rsidR="00EB0EAB" w:rsidRDefault="00EB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EB0EAB" w14:paraId="2054C4CA" w14:textId="77777777" w:rsidTr="00EB0EAB">
        <w:trPr>
          <w:trHeight w:val="124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A94D" w14:textId="77777777" w:rsidR="00EB0EAB" w:rsidRDefault="00EB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BBED" w14:textId="77777777" w:rsidR="00EB0EAB" w:rsidRDefault="00EB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3B7B" w14:textId="77777777" w:rsidR="00EB0EAB" w:rsidRDefault="00EB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A2FE" w14:textId="77777777" w:rsidR="00EB0EAB" w:rsidRDefault="00EB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6F0E3D0A" w14:textId="77777777" w:rsidR="00EB0EAB" w:rsidRDefault="00EB0EAB" w:rsidP="00EB0EAB">
      <w:pPr>
        <w:spacing w:after="0" w:line="240" w:lineRule="auto"/>
        <w:ind w:left="6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048A9AA" w14:textId="77777777" w:rsidR="00EB0EAB" w:rsidRDefault="00EB0EAB" w:rsidP="00EB0E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Inne uwagi: ………………………………………………………………………….. </w:t>
      </w:r>
    </w:p>
    <w:p w14:paraId="4EA18A24" w14:textId="77777777" w:rsidR="00EB0EAB" w:rsidRDefault="00EB0EAB" w:rsidP="00EB0EA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…………………………………………………………………………………………… </w:t>
      </w:r>
    </w:p>
    <w:p w14:paraId="263D6770" w14:textId="77777777" w:rsidR="00EB0EAB" w:rsidRDefault="00EB0EAB" w:rsidP="00EB0EA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…………………………………………………………………………………………… </w:t>
      </w:r>
    </w:p>
    <w:p w14:paraId="1CB5FDCB" w14:textId="77777777" w:rsidR="00EB0EAB" w:rsidRDefault="00EB0EAB" w:rsidP="00EB0EA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CD620E0" w14:textId="77777777" w:rsidR="00EB0EAB" w:rsidRDefault="00EB0EAB" w:rsidP="00EB0EA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……………………………………………….......... </w:t>
      </w:r>
    </w:p>
    <w:p w14:paraId="0DB7F9D6" w14:textId="77777777" w:rsidR="00EB0EAB" w:rsidRDefault="00EB0EAB" w:rsidP="00EB0EA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data, imię i nazwisko (w przypadku organizacji, </w:t>
      </w:r>
    </w:p>
    <w:p w14:paraId="65F82CA7" w14:textId="77777777" w:rsidR="00EB0EAB" w:rsidRDefault="00EB0EAB" w:rsidP="00EB0EA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imię i nazwisko osoby upoważnionej do zgłaszania </w:t>
      </w:r>
    </w:p>
    <w:p w14:paraId="7CD5FF6C" w14:textId="77777777" w:rsidR="00EB0EAB" w:rsidRDefault="00EB0EAB" w:rsidP="00EB0EA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uwag w jej imieniu)</w:t>
      </w:r>
    </w:p>
    <w:p w14:paraId="38B4BCA2" w14:textId="77777777" w:rsidR="00EB0EAB" w:rsidRDefault="00EB0EAB" w:rsidP="00EB0EAB"/>
    <w:p w14:paraId="08B569FF" w14:textId="77777777" w:rsidR="006B7069" w:rsidRDefault="006B7069"/>
    <w:sectPr w:rsidR="006B7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80296"/>
    <w:multiLevelType w:val="hybridMultilevel"/>
    <w:tmpl w:val="504E22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3447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AB"/>
    <w:rsid w:val="000876B5"/>
    <w:rsid w:val="00093891"/>
    <w:rsid w:val="001A637C"/>
    <w:rsid w:val="002F2B1E"/>
    <w:rsid w:val="00330CB7"/>
    <w:rsid w:val="003C5D08"/>
    <w:rsid w:val="00405803"/>
    <w:rsid w:val="005F127A"/>
    <w:rsid w:val="006B7069"/>
    <w:rsid w:val="0080798D"/>
    <w:rsid w:val="00B249E5"/>
    <w:rsid w:val="00EB0EAB"/>
    <w:rsid w:val="00F1576F"/>
    <w:rsid w:val="00FA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ACC9"/>
  <w15:docId w15:val="{2DC21C29-8DC2-4D47-8741-17083DDF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E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3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 Szymaniak</dc:creator>
  <cp:lastModifiedBy>Sławomir Kamiński</cp:lastModifiedBy>
  <cp:revision>4</cp:revision>
  <cp:lastPrinted>2022-09-28T05:55:00Z</cp:lastPrinted>
  <dcterms:created xsi:type="dcterms:W3CDTF">2024-09-13T10:48:00Z</dcterms:created>
  <dcterms:modified xsi:type="dcterms:W3CDTF">2024-09-16T08:03:00Z</dcterms:modified>
</cp:coreProperties>
</file>