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E5FE" w14:textId="79013ABB" w:rsidR="00E7365F" w:rsidRDefault="0006310D">
      <w:r w:rsidRPr="0006310D">
        <w:t>https://docs.google.com/forms/d/e/1FAIpQLSffZ8bANBe-zoYz6RLzgk9o6Z4gFc3LT1pE5901vhFf8Gv28A/viewform</w:t>
      </w:r>
    </w:p>
    <w:sectPr w:rsidR="00E73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0D"/>
    <w:rsid w:val="0006310D"/>
    <w:rsid w:val="00256213"/>
    <w:rsid w:val="00B91118"/>
    <w:rsid w:val="00C42D35"/>
    <w:rsid w:val="00CA599E"/>
    <w:rsid w:val="00E7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5F1D"/>
  <w15:chartTrackingRefBased/>
  <w15:docId w15:val="{EC9A2277-66EF-4738-9343-3DE29EC6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3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1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3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31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3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3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3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3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3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1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31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31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31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31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31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31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3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3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3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31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31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31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3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31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3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Mazurek</dc:creator>
  <cp:keywords/>
  <dc:description/>
  <cp:lastModifiedBy>Paulina Mazurek</cp:lastModifiedBy>
  <cp:revision>1</cp:revision>
  <dcterms:created xsi:type="dcterms:W3CDTF">2025-05-20T12:05:00Z</dcterms:created>
  <dcterms:modified xsi:type="dcterms:W3CDTF">2025-05-20T12:05:00Z</dcterms:modified>
</cp:coreProperties>
</file>