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EE7B" w14:textId="7BCBFF0B" w:rsidR="00E16D48" w:rsidRDefault="004F3A9B">
      <w:hyperlink r:id="rId4" w:history="1">
        <w:r w:rsidRPr="004F3A9B">
          <w:rPr>
            <w:rStyle w:val="Hipercze"/>
          </w:rPr>
          <w:t>https://forms.gle/LXCNQP</w:t>
        </w:r>
        <w:r w:rsidRPr="004F3A9B">
          <w:rPr>
            <w:rStyle w:val="Hipercze"/>
          </w:rPr>
          <w:t>xBaJeHQTkG6</w:t>
        </w:r>
      </w:hyperlink>
    </w:p>
    <w:sectPr w:rsidR="00E1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9B"/>
    <w:rsid w:val="00005047"/>
    <w:rsid w:val="002F62D2"/>
    <w:rsid w:val="004F3A9B"/>
    <w:rsid w:val="007A11A1"/>
    <w:rsid w:val="00E1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E595"/>
  <w15:chartTrackingRefBased/>
  <w15:docId w15:val="{C1E4B589-C509-4677-B2FE-BEBF9523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A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A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A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A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A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A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A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A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A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A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A9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3A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A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3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LXCNQPxBaJeHQTkG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Wargulak</dc:creator>
  <cp:keywords/>
  <dc:description/>
  <cp:lastModifiedBy>Karolina Wargulak</cp:lastModifiedBy>
  <cp:revision>1</cp:revision>
  <dcterms:created xsi:type="dcterms:W3CDTF">2025-08-04T13:31:00Z</dcterms:created>
  <dcterms:modified xsi:type="dcterms:W3CDTF">2025-08-04T13:31:00Z</dcterms:modified>
</cp:coreProperties>
</file>