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53E58" w14:textId="4E1D18F9" w:rsidR="00E16D48" w:rsidRDefault="00510942">
      <w:hyperlink r:id="rId4" w:history="1">
        <w:r w:rsidRPr="0030574A">
          <w:rPr>
            <w:rStyle w:val="Hipercze"/>
          </w:rPr>
          <w:t>https://forms.gle/8UP</w:t>
        </w:r>
        <w:r w:rsidRPr="0030574A">
          <w:rPr>
            <w:rStyle w:val="Hipercze"/>
          </w:rPr>
          <w:t>eXA1jT51G7RTb6</w:t>
        </w:r>
      </w:hyperlink>
      <w:r>
        <w:t xml:space="preserve"> </w:t>
      </w:r>
    </w:p>
    <w:sectPr w:rsidR="00E16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43"/>
    <w:rsid w:val="00005047"/>
    <w:rsid w:val="003A4A43"/>
    <w:rsid w:val="00510942"/>
    <w:rsid w:val="007A11A1"/>
    <w:rsid w:val="009B73BD"/>
    <w:rsid w:val="00E1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2FF8"/>
  <w15:chartTrackingRefBased/>
  <w15:docId w15:val="{FF52142B-AD61-4CB8-9BEF-52FF5679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4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A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A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A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A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A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A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A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A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A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A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A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A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A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A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A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A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A4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109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094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10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8UPeXA1jT51G7RTb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Wargulak</dc:creator>
  <cp:keywords/>
  <dc:description/>
  <cp:lastModifiedBy>Karolina Wargulak</cp:lastModifiedBy>
  <cp:revision>2</cp:revision>
  <dcterms:created xsi:type="dcterms:W3CDTF">2026-07-30T12:48:00Z</dcterms:created>
  <dcterms:modified xsi:type="dcterms:W3CDTF">2026-07-30T12:48:00Z</dcterms:modified>
</cp:coreProperties>
</file>